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520"/>
        <w:gridCol w:w="7174"/>
      </w:tblGrid>
      <w:tr w:rsidR="006D6994" w:rsidRPr="00CB525D" w14:paraId="76CA468E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1634E2" w14:textId="77777777" w:rsidR="006D6994" w:rsidRPr="00CB525D" w:rsidRDefault="006D6994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4F795B8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937A8F5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59952C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B525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Web Development </w:t>
            </w:r>
          </w:p>
          <w:p w14:paraId="32BC8E7B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B525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CB525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6B2C1D4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B525D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C29DE3" w14:textId="77777777" w:rsidR="006D6994" w:rsidRPr="00CB525D" w:rsidRDefault="006D6994" w:rsidP="00C301BE">
            <w:pPr>
              <w:keepNext/>
              <w:tabs>
                <w:tab w:val="left" w:pos="3290"/>
              </w:tabs>
              <w:ind w:right="270"/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bookmarkStart w:id="1" w:name="_Toc196990480"/>
            <w:bookmarkStart w:id="2" w:name="_Toc183822306"/>
            <w:bookmarkEnd w:id="2"/>
            <w:r w:rsidRPr="00CB525D">
              <w:rPr>
                <w:rFonts w:ascii="Arial" w:hAnsi="Arial" w:cs="Arial"/>
                <w:b/>
                <w:bCs/>
              </w:rPr>
              <w:t>0611WD11 - Manage Websites</w:t>
            </w:r>
            <w:bookmarkEnd w:id="1"/>
          </w:p>
          <w:p w14:paraId="4F2FC5F6" w14:textId="77777777" w:rsidR="006D6994" w:rsidRPr="00CB525D" w:rsidRDefault="006D6994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D6994" w:rsidRPr="00CB525D" w14:paraId="33E3FA21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901ADC5" w14:textId="77777777" w:rsidR="006D6994" w:rsidRPr="00CB525D" w:rsidRDefault="006D699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7445E4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2</w:t>
            </w: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4</w:t>
            </w: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June 2025</w:t>
            </w:r>
          </w:p>
          <w:p w14:paraId="67AA282C" w14:textId="77777777" w:rsidR="006D6994" w:rsidRPr="00CB525D" w:rsidRDefault="006D6994" w:rsidP="00C301B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05D412DA" w14:textId="77777777" w:rsidR="006D6994" w:rsidRPr="00CB525D" w:rsidRDefault="006D699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D6994" w:rsidRPr="00CB525D" w14:paraId="615F6507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BFFA206" w14:textId="77777777" w:rsidR="006D6994" w:rsidRPr="00CB525D" w:rsidRDefault="006D699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F79872" w14:textId="69BC834E" w:rsidR="006D6994" w:rsidRPr="00CB525D" w:rsidRDefault="007A50D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B525D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US" w:eastAsia="en-US"/>
              </w:rPr>
              <w:drawing>
                <wp:inline distT="0" distB="0" distL="0" distR="0" wp14:anchorId="3137CD79" wp14:editId="4F3CC774">
                  <wp:extent cx="2330450" cy="233045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233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A02634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B525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E67C19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B525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C339170" w14:textId="77777777" w:rsidR="006D6994" w:rsidRPr="00CB525D" w:rsidRDefault="006D699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3B3BAC0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41101F3B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  <w:r w:rsidRPr="00CB525D">
        <w:rPr>
          <w:rFonts w:ascii="Arial" w:hAnsi="Arial" w:cs="Arial"/>
          <w:b/>
          <w:sz w:val="32"/>
        </w:rPr>
        <w:br w:type="page"/>
      </w:r>
      <w:r w:rsidRPr="00CB525D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7741"/>
      </w:tblGrid>
      <w:tr w:rsidR="006D6994" w:rsidRPr="00CB525D" w14:paraId="0DA869E0" w14:textId="77777777">
        <w:trPr>
          <w:trHeight w:val="675"/>
        </w:trPr>
        <w:tc>
          <w:tcPr>
            <w:tcW w:w="1615" w:type="dxa"/>
            <w:vAlign w:val="center"/>
          </w:tcPr>
          <w:p w14:paraId="228AFF3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96DA038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D6994" w:rsidRPr="00CB525D" w14:paraId="7B49AA25" w14:textId="77777777">
        <w:trPr>
          <w:trHeight w:val="582"/>
        </w:trPr>
        <w:tc>
          <w:tcPr>
            <w:tcW w:w="1615" w:type="dxa"/>
            <w:vAlign w:val="center"/>
          </w:tcPr>
          <w:p w14:paraId="10F26E9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3F88B9B8" w14:textId="77777777" w:rsidR="006D6994" w:rsidRPr="00CB525D" w:rsidRDefault="006D6994">
            <w:pPr>
              <w:keepNext/>
              <w:tabs>
                <w:tab w:val="left" w:pos="3290"/>
              </w:tabs>
              <w:ind w:right="270"/>
              <w:jc w:val="both"/>
              <w:outlineLvl w:val="2"/>
              <w:rPr>
                <w:rFonts w:ascii="Arial" w:eastAsia="Times New Roman" w:hAnsi="Arial" w:cs="Arial"/>
              </w:rPr>
            </w:pPr>
            <w:r w:rsidRPr="00CB525D">
              <w:rPr>
                <w:rFonts w:ascii="Arial" w:hAnsi="Arial" w:cs="Arial"/>
                <w:b/>
                <w:bCs/>
              </w:rPr>
              <w:t>0611WD11 - Manage Websites</w:t>
            </w:r>
          </w:p>
        </w:tc>
      </w:tr>
      <w:tr w:rsidR="006D6994" w:rsidRPr="00CB525D" w14:paraId="30DD62CD" w14:textId="77777777">
        <w:trPr>
          <w:trHeight w:val="690"/>
        </w:trPr>
        <w:tc>
          <w:tcPr>
            <w:tcW w:w="1615" w:type="dxa"/>
            <w:vAlign w:val="center"/>
          </w:tcPr>
          <w:p w14:paraId="541159A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38A86FF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6D6994" w:rsidRPr="00CB525D" w14:paraId="3AB24ACB" w14:textId="77777777">
        <w:trPr>
          <w:trHeight w:val="1250"/>
        </w:trPr>
        <w:tc>
          <w:tcPr>
            <w:tcW w:w="1615" w:type="dxa"/>
            <w:vAlign w:val="center"/>
          </w:tcPr>
          <w:p w14:paraId="38243228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A500A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B525D">
              <w:rPr>
                <w:rFonts w:ascii="Arial" w:eastAsia="Times New Roman" w:hAnsi="Arial" w:cs="Arial"/>
              </w:rPr>
              <w:t>Name______________________________________________________</w:t>
            </w:r>
          </w:p>
          <w:p w14:paraId="5816AB28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8B108F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</w:rPr>
              <w:t>Registration/Roll Number_______________________________________</w:t>
            </w:r>
          </w:p>
        </w:tc>
      </w:tr>
      <w:tr w:rsidR="006D6994" w:rsidRPr="00CB525D" w14:paraId="2FA270A8" w14:textId="77777777">
        <w:trPr>
          <w:trHeight w:val="1500"/>
        </w:trPr>
        <w:tc>
          <w:tcPr>
            <w:tcW w:w="1615" w:type="dxa"/>
            <w:vAlign w:val="center"/>
          </w:tcPr>
          <w:p w14:paraId="64EC1DD8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 xml:space="preserve">Guidance for Candidate </w:t>
            </w:r>
          </w:p>
          <w:p w14:paraId="5141C7F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63A199DC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b/>
              </w:rPr>
            </w:pPr>
            <w:r w:rsidRPr="00CB525D">
              <w:rPr>
                <w:rFonts w:ascii="Arial" w:eastAsia="Times New Roman" w:hAnsi="Arial" w:cs="Arial"/>
                <w:b/>
              </w:rPr>
              <w:t>To meet this standard, you are required to complete the following within 04 Hrs.</w:t>
            </w:r>
            <w:r w:rsidRPr="00CB525D">
              <w:rPr>
                <w:rFonts w:ascii="Arial" w:eastAsia="Times New Roman" w:hAnsi="Arial" w:cs="Arial"/>
                <w:b/>
                <w:i/>
              </w:rPr>
              <w:t xml:space="preserve"> </w:t>
            </w:r>
            <w:r w:rsidRPr="00CB525D">
              <w:rPr>
                <w:rFonts w:ascii="Arial" w:eastAsia="Times New Roman" w:hAnsi="Arial" w:cs="Arial"/>
                <w:b/>
              </w:rPr>
              <w:t>time frame (for practical demonstration &amp; assessment):</w:t>
            </w:r>
          </w:p>
          <w:p w14:paraId="4998772C" w14:textId="77777777" w:rsidR="006D6994" w:rsidRPr="00CB525D" w:rsidRDefault="006D6994" w:rsidP="00C1636E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 xml:space="preserve">Deploy Static Sites Using Netlify, </w:t>
            </w:r>
            <w:proofErr w:type="spellStart"/>
            <w:r w:rsidRPr="00CB525D">
              <w:rPr>
                <w:rFonts w:ascii="Arial" w:hAnsi="Arial" w:cs="Arial"/>
              </w:rPr>
              <w:t>Vercel</w:t>
            </w:r>
            <w:proofErr w:type="spellEnd"/>
            <w:r w:rsidRPr="00CB525D">
              <w:rPr>
                <w:rFonts w:ascii="Arial" w:hAnsi="Arial" w:cs="Arial"/>
              </w:rPr>
              <w:t xml:space="preserve"> or GitHub Pages</w:t>
            </w:r>
          </w:p>
          <w:p w14:paraId="79209C30" w14:textId="77777777" w:rsidR="006D6994" w:rsidRPr="00CB525D" w:rsidRDefault="006D6994" w:rsidP="00C1636E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Set Up Custom Domains with SSL Certificates</w:t>
            </w:r>
          </w:p>
          <w:p w14:paraId="7314C908" w14:textId="77777777" w:rsidR="006D6994" w:rsidRPr="00CB525D" w:rsidRDefault="006D6994" w:rsidP="00C1636E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Perform Websites Backup &amp; Restoration</w:t>
            </w:r>
          </w:p>
          <w:p w14:paraId="7F7131D0" w14:textId="77777777" w:rsidR="006D6994" w:rsidRPr="00CB525D" w:rsidRDefault="006D6994" w:rsidP="00C1636E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Monitor Live Websites and Troubleshoot Downtime Issues</w:t>
            </w:r>
          </w:p>
          <w:p w14:paraId="3490E6C8" w14:textId="77777777" w:rsidR="006D6994" w:rsidRPr="00CB525D" w:rsidRDefault="006D6994" w:rsidP="00C1636E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 xml:space="preserve">Implement On-Site SEO </w:t>
            </w:r>
            <w:proofErr w:type="spellStart"/>
            <w:r w:rsidRPr="00CB525D">
              <w:rPr>
                <w:rFonts w:ascii="Arial" w:hAnsi="Arial" w:cs="Arial"/>
              </w:rPr>
              <w:t>Practi</w:t>
            </w:r>
            <w:proofErr w:type="spellEnd"/>
            <w:r w:rsidRPr="00CB525D">
              <w:rPr>
                <w:rFonts w:ascii="Arial" w:hAnsi="Arial" w:cs="Arial"/>
                <w:lang w:val="en-GB"/>
              </w:rPr>
              <w:t>c</w:t>
            </w:r>
            <w:r w:rsidRPr="00CB525D">
              <w:rPr>
                <w:rFonts w:ascii="Arial" w:hAnsi="Arial" w:cs="Arial"/>
              </w:rPr>
              <w:t>es</w:t>
            </w:r>
          </w:p>
          <w:p w14:paraId="35F267FD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F8C2CE1" w14:textId="384E8632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D124AD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CB525D">
              <w:rPr>
                <w:rFonts w:ascii="Arial" w:eastAsia="Times New Roman" w:hAnsi="Arial" w:cs="Arial"/>
              </w:rPr>
              <w:t>Deploy</w:t>
            </w:r>
            <w:r w:rsidRPr="00CB525D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CB525D">
              <w:rPr>
                <w:rFonts w:ascii="Arial" w:eastAsia="Times New Roman" w:hAnsi="Arial" w:cs="Arial"/>
              </w:rPr>
              <w:t>and manage a static website using Netlify/</w:t>
            </w:r>
            <w:proofErr w:type="spellStart"/>
            <w:r w:rsidRPr="00CB525D">
              <w:rPr>
                <w:rFonts w:ascii="Arial" w:eastAsia="Times New Roman" w:hAnsi="Arial" w:cs="Arial"/>
              </w:rPr>
              <w:t>Vercel</w:t>
            </w:r>
            <w:proofErr w:type="spellEnd"/>
            <w:r w:rsidRPr="00CB525D">
              <w:rPr>
                <w:rFonts w:ascii="Arial" w:eastAsia="Times New Roman" w:hAnsi="Arial" w:cs="Arial"/>
              </w:rPr>
              <w:t>/GitHub Pages, configure a custom domain with SSL, implement backup and restore, monitor uptime, and optimize on-site SEO for performance and visibility.</w:t>
            </w:r>
          </w:p>
        </w:tc>
      </w:tr>
      <w:tr w:rsidR="006D6994" w:rsidRPr="00CB525D" w14:paraId="6AE0B138" w14:textId="77777777">
        <w:trPr>
          <w:trHeight w:val="602"/>
        </w:trPr>
        <w:tc>
          <w:tcPr>
            <w:tcW w:w="1615" w:type="dxa"/>
            <w:vAlign w:val="center"/>
          </w:tcPr>
          <w:p w14:paraId="05C8AA5C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14:paraId="7E3C504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B525D">
              <w:rPr>
                <w:rFonts w:ascii="Arial" w:eastAsia="Times New Roman" w:hAnsi="Arial" w:cs="Arial"/>
              </w:rPr>
              <w:t xml:space="preserve">During a practical assessment, under observation by an assessor, you are required to </w:t>
            </w:r>
          </w:p>
        </w:tc>
      </w:tr>
      <w:tr w:rsidR="006D6994" w:rsidRPr="00CB525D" w14:paraId="51E24D42" w14:textId="77777777">
        <w:trPr>
          <w:trHeight w:val="3677"/>
        </w:trPr>
        <w:tc>
          <w:tcPr>
            <w:tcW w:w="1615" w:type="dxa"/>
          </w:tcPr>
          <w:p w14:paraId="48FBB43E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7B3E94F2" w14:textId="77777777" w:rsidR="006D6994" w:rsidRPr="00CB525D" w:rsidRDefault="006D699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2AE513BB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B525D">
              <w:rPr>
                <w:rFonts w:ascii="Arial" w:hAnsi="Arial" w:cs="Arial"/>
                <w:sz w:val="22"/>
                <w:szCs w:val="22"/>
                <w:lang w:val="en-GB"/>
              </w:rPr>
              <w:t>Prepare project files &amp; repositors for deployment.</w:t>
            </w:r>
          </w:p>
          <w:p w14:paraId="3132C4AD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B525D">
              <w:rPr>
                <w:rFonts w:ascii="Arial" w:hAnsi="Arial" w:cs="Arial"/>
                <w:sz w:val="22"/>
                <w:szCs w:val="22"/>
              </w:rPr>
              <w:t>Deploy websites.</w:t>
            </w:r>
          </w:p>
          <w:p w14:paraId="03AFEF3A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B525D">
              <w:rPr>
                <w:rFonts w:ascii="Arial" w:hAnsi="Arial" w:cs="Arial"/>
                <w:sz w:val="22"/>
                <w:szCs w:val="22"/>
              </w:rPr>
              <w:t>Verify secure access &amp; troubleshoot SSL-related errors.</w:t>
            </w:r>
          </w:p>
          <w:p w14:paraId="0F793766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B525D">
              <w:rPr>
                <w:rFonts w:ascii="Arial" w:hAnsi="Arial" w:cs="Arial"/>
                <w:sz w:val="22"/>
                <w:szCs w:val="22"/>
              </w:rPr>
              <w:t>Restore website from backup &amp; validate data integrity.</w:t>
            </w:r>
          </w:p>
          <w:p w14:paraId="384F07CA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B525D">
              <w:rPr>
                <w:rFonts w:ascii="Arial" w:hAnsi="Arial" w:cs="Arial"/>
                <w:sz w:val="22"/>
                <w:szCs w:val="22"/>
              </w:rPr>
              <w:t>Setup uptime monitoring tools for websites.</w:t>
            </w:r>
          </w:p>
          <w:p w14:paraId="4AEAB204" w14:textId="77777777" w:rsidR="006D6994" w:rsidRPr="00CB525D" w:rsidRDefault="006D6994" w:rsidP="00C1636E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525D">
              <w:rPr>
                <w:rFonts w:ascii="Arial" w:hAnsi="Arial" w:cs="Arial"/>
                <w:bCs/>
                <w:sz w:val="22"/>
                <w:szCs w:val="22"/>
              </w:rPr>
              <w:t>Optimize HTML tags and structure for SEO.</w:t>
            </w:r>
          </w:p>
          <w:p w14:paraId="28BC10EE" w14:textId="77777777" w:rsidR="006D6994" w:rsidRPr="00CB525D" w:rsidRDefault="006D6994">
            <w:pPr>
              <w:pStyle w:val="NormalWeb"/>
              <w:ind w:left="6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BAABCC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215DB49C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  <w:r w:rsidRPr="00CB525D">
        <w:rPr>
          <w:rFonts w:ascii="Arial" w:hAnsi="Arial" w:cs="Arial"/>
          <w:b/>
          <w:sz w:val="32"/>
        </w:rPr>
        <w:br w:type="page"/>
      </w:r>
      <w:r w:rsidRPr="00CB525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4"/>
        <w:gridCol w:w="6815"/>
      </w:tblGrid>
      <w:tr w:rsidR="006D6994" w:rsidRPr="00CB525D" w14:paraId="13DC64FA" w14:textId="77777777">
        <w:trPr>
          <w:trHeight w:val="359"/>
        </w:trPr>
        <w:tc>
          <w:tcPr>
            <w:tcW w:w="2094" w:type="dxa"/>
            <w:vAlign w:val="center"/>
          </w:tcPr>
          <w:p w14:paraId="22E6961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319E7C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60041B0E" w14:textId="77777777">
        <w:trPr>
          <w:trHeight w:val="350"/>
        </w:trPr>
        <w:tc>
          <w:tcPr>
            <w:tcW w:w="2094" w:type="dxa"/>
            <w:vAlign w:val="center"/>
          </w:tcPr>
          <w:p w14:paraId="091A957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BE44A5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399BB9BD" w14:textId="77777777">
        <w:trPr>
          <w:trHeight w:val="440"/>
        </w:trPr>
        <w:tc>
          <w:tcPr>
            <w:tcW w:w="2094" w:type="dxa"/>
            <w:vAlign w:val="center"/>
          </w:tcPr>
          <w:p w14:paraId="188EDE2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BEE220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D6994" w:rsidRPr="00CB525D" w14:paraId="0A9E1126" w14:textId="77777777">
        <w:trPr>
          <w:trHeight w:val="262"/>
        </w:trPr>
        <w:tc>
          <w:tcPr>
            <w:tcW w:w="2094" w:type="dxa"/>
            <w:vAlign w:val="center"/>
          </w:tcPr>
          <w:p w14:paraId="263149A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4BE4264C" w14:textId="77777777" w:rsidR="006D6994" w:rsidRPr="00CB525D" w:rsidRDefault="006D6994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B525D">
              <w:rPr>
                <w:rFonts w:ascii="Arial" w:hAnsi="Arial" w:cs="Arial"/>
                <w:b/>
                <w:bCs/>
              </w:rPr>
              <w:t>0611WD11 - Manage Websites</w:t>
            </w:r>
          </w:p>
        </w:tc>
      </w:tr>
      <w:tr w:rsidR="006D6994" w:rsidRPr="00CB525D" w14:paraId="52A61C55" w14:textId="77777777">
        <w:trPr>
          <w:trHeight w:val="377"/>
        </w:trPr>
        <w:tc>
          <w:tcPr>
            <w:tcW w:w="2094" w:type="dxa"/>
            <w:vAlign w:val="center"/>
          </w:tcPr>
          <w:p w14:paraId="6D04829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113E0D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6D6994" w:rsidRPr="00CB525D" w14:paraId="29745D10" w14:textId="77777777">
        <w:trPr>
          <w:trHeight w:val="917"/>
        </w:trPr>
        <w:tc>
          <w:tcPr>
            <w:tcW w:w="2094" w:type="dxa"/>
            <w:vAlign w:val="center"/>
          </w:tcPr>
          <w:p w14:paraId="4999BC8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9E14940" w14:textId="77777777" w:rsidR="006D6994" w:rsidRPr="00CB525D" w:rsidRDefault="006D6994" w:rsidP="00C1636E">
            <w:pPr>
              <w:pStyle w:val="ListParagraph"/>
              <w:numPr>
                <w:ilvl w:val="0"/>
                <w:numId w:val="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 xml:space="preserve">Deploy Static Sites Using Netlify, </w:t>
            </w:r>
            <w:proofErr w:type="spellStart"/>
            <w:r w:rsidRPr="00CB525D">
              <w:rPr>
                <w:rFonts w:ascii="Arial" w:hAnsi="Arial" w:cs="Arial"/>
              </w:rPr>
              <w:t>Vercel</w:t>
            </w:r>
            <w:proofErr w:type="spellEnd"/>
            <w:r w:rsidRPr="00CB525D">
              <w:rPr>
                <w:rFonts w:ascii="Arial" w:hAnsi="Arial" w:cs="Arial"/>
              </w:rPr>
              <w:t xml:space="preserve"> or GitHub Pages</w:t>
            </w:r>
          </w:p>
          <w:p w14:paraId="42C3F26B" w14:textId="77777777" w:rsidR="006D6994" w:rsidRPr="00CB525D" w:rsidRDefault="006D6994" w:rsidP="00C1636E">
            <w:pPr>
              <w:pStyle w:val="ListParagraph"/>
              <w:numPr>
                <w:ilvl w:val="0"/>
                <w:numId w:val="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Set Up Custom Domains with SSL Certificates</w:t>
            </w:r>
          </w:p>
          <w:p w14:paraId="7237C85D" w14:textId="77777777" w:rsidR="006D6994" w:rsidRPr="00CB525D" w:rsidRDefault="006D6994" w:rsidP="00C1636E">
            <w:pPr>
              <w:pStyle w:val="ListParagraph"/>
              <w:numPr>
                <w:ilvl w:val="0"/>
                <w:numId w:val="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Perform Websites Backup &amp; Restoration</w:t>
            </w:r>
          </w:p>
          <w:p w14:paraId="610E7B4A" w14:textId="77777777" w:rsidR="006D6994" w:rsidRPr="00CB525D" w:rsidRDefault="006D6994" w:rsidP="00C1636E">
            <w:pPr>
              <w:pStyle w:val="ListParagraph"/>
              <w:numPr>
                <w:ilvl w:val="0"/>
                <w:numId w:val="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Monitor Live Websites and Troubleshoot Downtime Issues</w:t>
            </w:r>
          </w:p>
          <w:p w14:paraId="039CA81E" w14:textId="77777777" w:rsidR="006D6994" w:rsidRPr="00CB525D" w:rsidRDefault="006D6994" w:rsidP="00C1636E">
            <w:pPr>
              <w:pStyle w:val="ListParagraph"/>
              <w:numPr>
                <w:ilvl w:val="0"/>
                <w:numId w:val="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Implement On-Site SEO Practices</w:t>
            </w:r>
          </w:p>
          <w:p w14:paraId="2BEA3F65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48EDDE2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B525D">
              <w:rPr>
                <w:rFonts w:ascii="Arial" w:eastAsia="Times New Roman" w:hAnsi="Arial" w:cs="Arial"/>
                <w:b/>
                <w:bCs/>
              </w:rPr>
              <w:t>Activity:</w:t>
            </w:r>
            <w:r w:rsidRPr="00CB525D">
              <w:rPr>
                <w:rFonts w:ascii="Arial" w:eastAsia="Times New Roman" w:hAnsi="Arial" w:cs="Arial"/>
              </w:rPr>
              <w:t xml:space="preserve"> Deploy and manage a static website using Netlify/</w:t>
            </w:r>
            <w:proofErr w:type="spellStart"/>
            <w:r w:rsidRPr="00CB525D">
              <w:rPr>
                <w:rFonts w:ascii="Arial" w:eastAsia="Times New Roman" w:hAnsi="Arial" w:cs="Arial"/>
              </w:rPr>
              <w:t>Vercel</w:t>
            </w:r>
            <w:proofErr w:type="spellEnd"/>
            <w:r w:rsidRPr="00CB525D">
              <w:rPr>
                <w:rFonts w:ascii="Arial" w:eastAsia="Times New Roman" w:hAnsi="Arial" w:cs="Arial"/>
              </w:rPr>
              <w:t>/GitHub Pages, configure a custom domain with SSL, implement backup and restore, monitor uptime, and optimize on-site SEO for performance and visibility.</w:t>
            </w:r>
          </w:p>
          <w:p w14:paraId="07E2F8ED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1130"/>
              <w:jc w:val="both"/>
              <w:rPr>
                <w:rFonts w:ascii="Arial" w:hAnsi="Arial" w:cs="Arial"/>
              </w:rPr>
            </w:pPr>
          </w:p>
        </w:tc>
      </w:tr>
      <w:tr w:rsidR="006D6994" w:rsidRPr="00CB525D" w14:paraId="4F6F060B" w14:textId="77777777">
        <w:trPr>
          <w:trHeight w:val="917"/>
        </w:trPr>
        <w:tc>
          <w:tcPr>
            <w:tcW w:w="2094" w:type="dxa"/>
            <w:vAlign w:val="center"/>
          </w:tcPr>
          <w:p w14:paraId="7022F4CB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</w:p>
        </w:tc>
        <w:tc>
          <w:tcPr>
            <w:tcW w:w="6815" w:type="dxa"/>
            <w:vAlign w:val="center"/>
          </w:tcPr>
          <w:p w14:paraId="0816029D" w14:textId="77777777" w:rsidR="006D6994" w:rsidRPr="00CB525D" w:rsidRDefault="006D6994">
            <w:pPr>
              <w:spacing w:before="100" w:beforeAutospacing="1" w:after="100" w:afterAutospacing="1" w:line="240" w:lineRule="auto"/>
              <w:ind w:left="144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7147B8FF" w14:textId="77777777" w:rsidR="006D6994" w:rsidRPr="00CB525D" w:rsidRDefault="006D6994">
      <w:pPr>
        <w:spacing w:line="240" w:lineRule="auto"/>
        <w:rPr>
          <w:rFonts w:ascii="Arial" w:hAnsi="Arial" w:cs="Arial"/>
          <w:sz w:val="28"/>
        </w:rPr>
      </w:pPr>
      <w:r w:rsidRPr="00CB525D">
        <w:rPr>
          <w:rFonts w:ascii="Arial" w:hAnsi="Arial" w:cs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9"/>
        <w:gridCol w:w="1059"/>
        <w:gridCol w:w="1111"/>
      </w:tblGrid>
      <w:tr w:rsidR="006D6994" w:rsidRPr="00CB525D" w14:paraId="726E1847" w14:textId="77777777">
        <w:trPr>
          <w:trHeight w:val="398"/>
        </w:trPr>
        <w:tc>
          <w:tcPr>
            <w:tcW w:w="6739" w:type="dxa"/>
            <w:vAlign w:val="center"/>
          </w:tcPr>
          <w:p w14:paraId="6791092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218A9AE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47325EDD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4"/>
                <w:szCs w:val="24"/>
              </w:rPr>
              <w:t>No</w:t>
            </w:r>
          </w:p>
        </w:tc>
      </w:tr>
      <w:tr w:rsidR="006D6994" w:rsidRPr="00CB525D" w14:paraId="29582831" w14:textId="77777777">
        <w:trPr>
          <w:trHeight w:val="398"/>
        </w:trPr>
        <w:tc>
          <w:tcPr>
            <w:tcW w:w="6739" w:type="dxa"/>
          </w:tcPr>
          <w:p w14:paraId="04A64D63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Prepare project files &amp; repositories for deployment</w:t>
            </w:r>
          </w:p>
        </w:tc>
        <w:tc>
          <w:tcPr>
            <w:tcW w:w="1059" w:type="dxa"/>
            <w:vAlign w:val="center"/>
          </w:tcPr>
          <w:p w14:paraId="7AF39086" w14:textId="6DE38D0A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451F3C3" wp14:editId="4619FB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3B6A6" id="Rectangle: Rounded Corners 48" o:spid="_x0000_s1026" style="position:absolute;margin-left:7.55pt;margin-top:2.5pt;width:28.45pt;height:1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jQ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CN1KjQ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FC6268" w14:textId="1CF459F5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7014F57" wp14:editId="10580CE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6205E" id="Rectangle: Rounded Corners 47" o:spid="_x0000_s1026" style="position:absolute;margin-left:9.3pt;margin-top:2.5pt;width:28.45pt;height:1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DcVYQo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4C16B142" w14:textId="77777777">
        <w:trPr>
          <w:trHeight w:val="398"/>
        </w:trPr>
        <w:tc>
          <w:tcPr>
            <w:tcW w:w="6739" w:type="dxa"/>
          </w:tcPr>
          <w:p w14:paraId="360AB5BF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Configure build settings for static site generators.</w:t>
            </w:r>
          </w:p>
        </w:tc>
        <w:tc>
          <w:tcPr>
            <w:tcW w:w="1059" w:type="dxa"/>
            <w:vAlign w:val="center"/>
          </w:tcPr>
          <w:p w14:paraId="53EB20F9" w14:textId="0E6AA94E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84D8BBC" wp14:editId="2EC31E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5D4EC" id="Rectangle: Rounded Corners 46" o:spid="_x0000_s1026" style="position:absolute;margin-left:8.8pt;margin-top:3.4pt;width:28.5pt;height:12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JE9pW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5CE052" w14:textId="180CE03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1F65794" wp14:editId="71850B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583E8" id="Rectangle: Rounded Corners 45" o:spid="_x0000_s1026" style="position:absolute;margin-left:9.5pt;margin-top:3.4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WaO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P5BZo6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EEBE3DB" w14:textId="77777777">
        <w:trPr>
          <w:trHeight w:val="398"/>
        </w:trPr>
        <w:tc>
          <w:tcPr>
            <w:tcW w:w="6739" w:type="dxa"/>
          </w:tcPr>
          <w:p w14:paraId="1D9B1A67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Deploy websites.</w:t>
            </w:r>
          </w:p>
        </w:tc>
        <w:tc>
          <w:tcPr>
            <w:tcW w:w="1059" w:type="dxa"/>
            <w:vAlign w:val="center"/>
          </w:tcPr>
          <w:p w14:paraId="6250AAB2" w14:textId="04B3F30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28AB005" wp14:editId="179D32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EFD1D" id="Rectangle: Rounded Corners 44" o:spid="_x0000_s1026" style="position:absolute;margin-left:8.5pt;margin-top:5pt;width:28.45pt;height:1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fB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1y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1613B" w14:textId="35EEF51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D8F6EFA" wp14:editId="010B9F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6B585" id="Rectangle: Rounded Corners 43" o:spid="_x0000_s1026" style="position:absolute;margin-left:9.5pt;margin-top:4.9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GG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J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C817972" w14:textId="77777777">
        <w:trPr>
          <w:trHeight w:val="398"/>
        </w:trPr>
        <w:tc>
          <w:tcPr>
            <w:tcW w:w="6739" w:type="dxa"/>
          </w:tcPr>
          <w:p w14:paraId="6A913713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Verify live deployment.</w:t>
            </w:r>
          </w:p>
        </w:tc>
        <w:tc>
          <w:tcPr>
            <w:tcW w:w="1059" w:type="dxa"/>
            <w:vAlign w:val="center"/>
          </w:tcPr>
          <w:p w14:paraId="5FFAD11B" w14:textId="7852A7DA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2A171BF" wp14:editId="3E1CF79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D7BED" id="Rectangle: Rounded Corners 42" o:spid="_x0000_s1026" style="position:absolute;margin-left:8.8pt;margin-top:3.4pt;width:28.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/e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y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ERrL96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34E6A8" w14:textId="0FD1B873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69568DA" wp14:editId="3D9ECA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73194" id="Rectangle: Rounded Corners 41" o:spid="_x0000_s1026" style="position:absolute;margin-left:9.5pt;margin-top:3.4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KxfsN4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5270A8DA" w14:textId="77777777">
        <w:trPr>
          <w:trHeight w:val="398"/>
        </w:trPr>
        <w:tc>
          <w:tcPr>
            <w:tcW w:w="6739" w:type="dxa"/>
          </w:tcPr>
          <w:p w14:paraId="3E1CF004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Configure custom domains via DNS.</w:t>
            </w:r>
          </w:p>
        </w:tc>
        <w:tc>
          <w:tcPr>
            <w:tcW w:w="1059" w:type="dxa"/>
            <w:vAlign w:val="center"/>
          </w:tcPr>
          <w:p w14:paraId="7730AEFA" w14:textId="1B50D324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CE46370" wp14:editId="62ACD4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65BC9" id="Rectangle: Rounded Corners 40" o:spid="_x0000_s1026" style="position:absolute;margin-left:7.55pt;margin-top:2.5pt;width:28.4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14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Bmf814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B5B1BF" w14:textId="30628ED0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0C79D6C" wp14:editId="0C22DC1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6BB93" id="Rectangle: Rounded Corners 39" o:spid="_x0000_s1026" style="position:absolute;margin-left:9.3pt;margin-top:2.5pt;width:28.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Kj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QE/Kj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7C1DB166" w14:textId="77777777">
        <w:trPr>
          <w:trHeight w:val="398"/>
        </w:trPr>
        <w:tc>
          <w:tcPr>
            <w:tcW w:w="6739" w:type="dxa"/>
          </w:tcPr>
          <w:p w14:paraId="470AA370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Link domain names to hosting services.</w:t>
            </w:r>
          </w:p>
        </w:tc>
        <w:tc>
          <w:tcPr>
            <w:tcW w:w="1059" w:type="dxa"/>
            <w:vAlign w:val="center"/>
          </w:tcPr>
          <w:p w14:paraId="7E2CDD45" w14:textId="0D97E0FA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4EF1AFD" wp14:editId="6652B2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F249D" id="Rectangle: Rounded Corners 38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0z7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A1x0z7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319B40" w14:textId="24075512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3EB4530" wp14:editId="050B78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8B032" id="Rectangle: Rounded Corners 37" o:spid="_x0000_s1026" style="position:absolute;margin-left:9.3pt;margin-top:2.5pt;width:28.4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AD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kRmAD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CAF51EE" w14:textId="77777777">
        <w:trPr>
          <w:trHeight w:val="398"/>
        </w:trPr>
        <w:tc>
          <w:tcPr>
            <w:tcW w:w="6739" w:type="dxa"/>
          </w:tcPr>
          <w:p w14:paraId="1A2B9D61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Install SSL certificates for HTTPS access.</w:t>
            </w:r>
          </w:p>
        </w:tc>
        <w:tc>
          <w:tcPr>
            <w:tcW w:w="1059" w:type="dxa"/>
            <w:vAlign w:val="center"/>
          </w:tcPr>
          <w:p w14:paraId="16414784" w14:textId="5321775D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3C9FDC9" wp14:editId="679B7D4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93835" id="Rectangle: Rounded Corners 36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QZLeW4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614C0C" w14:textId="4F98314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719B61A" wp14:editId="76344D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C2035" id="Rectangle: Rounded Corners 35" o:spid="_x0000_s1026" style="position:absolute;margin-left:9.3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u7h2y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76DC8AD2" w14:textId="77777777">
        <w:trPr>
          <w:trHeight w:val="398"/>
        </w:trPr>
        <w:tc>
          <w:tcPr>
            <w:tcW w:w="6739" w:type="dxa"/>
          </w:tcPr>
          <w:p w14:paraId="1CE7150B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Verify secure access &amp; troubleshoot SSL-related errors.</w:t>
            </w:r>
          </w:p>
        </w:tc>
        <w:tc>
          <w:tcPr>
            <w:tcW w:w="1059" w:type="dxa"/>
            <w:vAlign w:val="center"/>
          </w:tcPr>
          <w:p w14:paraId="681F0AF4" w14:textId="1D1F53D9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6BD21F" wp14:editId="5D9AF7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635DF" id="Rectangle: Rounded Corners 34" o:spid="_x0000_s1026" style="position:absolute;margin-left:7.55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Pq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MJ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Czqj6o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F4292E" w14:textId="61DA960D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368BE77" wp14:editId="6A79E8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8FBE1" id="Rectangle: Rounded Corners 33" o:spid="_x0000_s1026" style="position:absolute;margin-left:9.3pt;margin-top:2.5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Oq6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Mx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xEOq6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550DF00B" w14:textId="77777777">
        <w:trPr>
          <w:trHeight w:val="398"/>
        </w:trPr>
        <w:tc>
          <w:tcPr>
            <w:tcW w:w="6739" w:type="dxa"/>
          </w:tcPr>
          <w:p w14:paraId="05C69493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Identify critical files &amp; databases for backup.</w:t>
            </w:r>
          </w:p>
        </w:tc>
        <w:tc>
          <w:tcPr>
            <w:tcW w:w="1059" w:type="dxa"/>
            <w:vAlign w:val="center"/>
          </w:tcPr>
          <w:p w14:paraId="2E3E8FAA" w14:textId="043AA9EA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45F8E7B" wp14:editId="3059E8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CB409" id="Rectangle: Rounded Corners 32" o:spid="_x0000_s1026" style="position:absolute;margin-left:7.55pt;margin-top:2.5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Ti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hlz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CUxFTi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1A3271" w14:textId="1520E16F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0E9E7D0" wp14:editId="7595F69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585DA" id="Rectangle: Rounded Corners 31" o:spid="_x0000_s1026" style="position:absolute;margin-left:9.3pt;margin-top:2.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JcL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Pu4lwu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0115ED1" w14:textId="77777777">
        <w:trPr>
          <w:trHeight w:val="398"/>
        </w:trPr>
        <w:tc>
          <w:tcPr>
            <w:tcW w:w="6739" w:type="dxa"/>
          </w:tcPr>
          <w:p w14:paraId="12BEAB6B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Schedule regular backups using tools or scripts.</w:t>
            </w:r>
          </w:p>
        </w:tc>
        <w:tc>
          <w:tcPr>
            <w:tcW w:w="1059" w:type="dxa"/>
            <w:vAlign w:val="center"/>
          </w:tcPr>
          <w:p w14:paraId="37C2DE0C" w14:textId="33B2982C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86EFC50" wp14:editId="6FBFFF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8BA6E" id="Rectangle: Rounded Corners 30" o:spid="_x0000_s1026" style="position:absolute;margin-left:7.55pt;margin-top:2.5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lT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DebClT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CD3259" w14:textId="18FFCBF4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4D27C88" wp14:editId="4307B0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98CF9" id="Rectangle: Rounded Corners 29" o:spid="_x0000_s1026" style="position:absolute;margin-left:9.3pt;margin-top:2.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7o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Dea7o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203AC9A6" w14:textId="77777777">
        <w:trPr>
          <w:trHeight w:val="398"/>
        </w:trPr>
        <w:tc>
          <w:tcPr>
            <w:tcW w:w="6739" w:type="dxa"/>
          </w:tcPr>
          <w:p w14:paraId="156F53A4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Restore website from backup &amp; validate data integrity.</w:t>
            </w:r>
          </w:p>
        </w:tc>
        <w:tc>
          <w:tcPr>
            <w:tcW w:w="1059" w:type="dxa"/>
            <w:vAlign w:val="center"/>
          </w:tcPr>
          <w:p w14:paraId="6AE87AA4" w14:textId="54975303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A001D5D" wp14:editId="4D15B39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7C3AB" id="Rectangle: Rounded Corners 28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CwgA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CmrRCw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B5CB07" w14:textId="30BE9D2F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17335DB" wp14:editId="35FC72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588C9" id="Rectangle: Rounded Corners 27" o:spid="_x0000_s1026" style="position:absolute;margin-left:9.3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xI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D3LDxI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21634081" w14:textId="77777777">
        <w:trPr>
          <w:trHeight w:val="398"/>
        </w:trPr>
        <w:tc>
          <w:tcPr>
            <w:tcW w:w="6739" w:type="dxa"/>
          </w:tcPr>
          <w:p w14:paraId="0A56B3C2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Store backups securely &amp; manage backup versions.</w:t>
            </w:r>
          </w:p>
        </w:tc>
        <w:tc>
          <w:tcPr>
            <w:tcW w:w="1059" w:type="dxa"/>
            <w:vAlign w:val="center"/>
          </w:tcPr>
          <w:p w14:paraId="3B3AD3C5" w14:textId="17A1B65E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BE5C776" wp14:editId="24ACE3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E1FD5" id="Rectangle: Rounded Corners 26" o:spid="_x0000_s1026" style="position:absolute;margin-left:7.55pt;margin-top:2.5pt;width:28.45pt;height:1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0viCE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DB128B" w14:textId="28046FD4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921B67D" wp14:editId="4D2BE53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027CB" id="Rectangle: Rounded Corners 25" o:spid="_x0000_s1026" style="position:absolute;margin-left:9.3pt;margin-top:2.5pt;width:28.45pt;height:12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9hEH5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64159F2" w14:textId="77777777">
        <w:trPr>
          <w:trHeight w:val="398"/>
        </w:trPr>
        <w:tc>
          <w:tcPr>
            <w:tcW w:w="6739" w:type="dxa"/>
          </w:tcPr>
          <w:p w14:paraId="77AE5ED0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Setup uptime monitoring tools for websites.</w:t>
            </w:r>
          </w:p>
        </w:tc>
        <w:tc>
          <w:tcPr>
            <w:tcW w:w="1059" w:type="dxa"/>
            <w:vAlign w:val="center"/>
          </w:tcPr>
          <w:p w14:paraId="77785C7A" w14:textId="7EE81044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D628ADC" wp14:editId="50D10CE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D3A35" id="Rectangle: Rounded Corners 24" o:spid="_x0000_s1026" style="position:absolute;margin-left:7.55pt;margin-top:2.5pt;width:28.45pt;height:12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+h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jC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mFD/o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80AB88" w14:textId="4FF106AD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87615A0" wp14:editId="27C51C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718EB" id="Rectangle: Rounded Corners 23" o:spid="_x0000_s1026" style="position:absolute;margin-left:9.3pt;margin-top:2.5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bx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5w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CJ6tvG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1BDDD787" w14:textId="77777777">
        <w:trPr>
          <w:trHeight w:val="398"/>
        </w:trPr>
        <w:tc>
          <w:tcPr>
            <w:tcW w:w="6739" w:type="dxa"/>
          </w:tcPr>
          <w:p w14:paraId="74247513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Check performance insights.</w:t>
            </w:r>
          </w:p>
        </w:tc>
        <w:tc>
          <w:tcPr>
            <w:tcW w:w="1059" w:type="dxa"/>
            <w:vAlign w:val="center"/>
          </w:tcPr>
          <w:p w14:paraId="35AC43C7" w14:textId="0BF9462C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5289721" wp14:editId="60C54B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6E92A" id="Rectangle: Rounded Corners 2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ip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j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B64Iq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B0F619" w14:textId="6B59DAAD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13ABE81" wp14:editId="0917A6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16692" id="Rectangle: Rounded Corners 21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stAgA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GjSy0C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492359D6" w14:textId="77777777">
        <w:trPr>
          <w:trHeight w:val="398"/>
        </w:trPr>
        <w:tc>
          <w:tcPr>
            <w:tcW w:w="6739" w:type="dxa"/>
          </w:tcPr>
          <w:p w14:paraId="28A22398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Resolve root causes of downtime.</w:t>
            </w:r>
          </w:p>
        </w:tc>
        <w:tc>
          <w:tcPr>
            <w:tcW w:w="1059" w:type="dxa"/>
            <w:vAlign w:val="center"/>
          </w:tcPr>
          <w:p w14:paraId="6F3C57FB" w14:textId="07FBE92F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5AB3BD3" wp14:editId="541D6D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19FC2" id="Rectangle: Rounded Corners 20" o:spid="_x0000_s1026" style="position:absolute;margin-left:7.55pt;margin-top:2.5pt;width:28.45pt;height:12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TQZ1G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08293F" w14:textId="42A0C33C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22C2C7" wp14:editId="080BAA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2CF3C" id="Rectangle: Rounded Corners 19" o:spid="_x0000_s1026" style="position:absolute;margin-left:9.3pt;margin-top:2.5pt;width:28.45pt;height:12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o1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2xko1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52E73920" w14:textId="77777777">
        <w:trPr>
          <w:trHeight w:val="398"/>
        </w:trPr>
        <w:tc>
          <w:tcPr>
            <w:tcW w:w="6739" w:type="dxa"/>
          </w:tcPr>
          <w:p w14:paraId="6C3A3BA2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lastRenderedPageBreak/>
              <w:t>Report downtime events.</w:t>
            </w:r>
          </w:p>
        </w:tc>
        <w:tc>
          <w:tcPr>
            <w:tcW w:w="1059" w:type="dxa"/>
            <w:vAlign w:val="center"/>
          </w:tcPr>
          <w:p w14:paraId="110EAE57" w14:textId="184C9A65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1971DD1" wp14:editId="5842D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47870" id="Rectangle: Rounded Corners 18" o:spid="_x0000_s1026" style="position:absolute;margin-left:7.55pt;margin-top:2.5pt;width:28.45pt;height:1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ATEvRt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42F613" w14:textId="5CBB6C11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D5FA660" wp14:editId="31BDE3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B4480" id="Rectangle: Rounded Corners 17" o:spid="_x0000_s1026" style="position:absolute;margin-left:9.3pt;margin-top:2.5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iV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Ck9iV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08B3801D" w14:textId="77777777">
        <w:trPr>
          <w:trHeight w:val="398"/>
        </w:trPr>
        <w:tc>
          <w:tcPr>
            <w:tcW w:w="6739" w:type="dxa"/>
          </w:tcPr>
          <w:p w14:paraId="0B877524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Optimize HTML tags and structure for SEO.</w:t>
            </w:r>
          </w:p>
        </w:tc>
        <w:tc>
          <w:tcPr>
            <w:tcW w:w="1059" w:type="dxa"/>
            <w:vAlign w:val="center"/>
          </w:tcPr>
          <w:p w14:paraId="66A5AADC" w14:textId="1E150169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97EADB6" wp14:editId="034235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50EAD" id="Rectangle: Rounded Corners 16" o:spid="_x0000_s1026" style="position:absolute;margin-left:7.55pt;margin-top:2.5pt;width:28.45pt;height:12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Z0dmz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98B061" w14:textId="53BFC4D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5BDAC3E8" wp14:editId="502FC5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BCB48" id="Rectangle: Rounded Corners 15" o:spid="_x0000_s1026" style="position:absolute;margin-left:9.3pt;margin-top:2.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IO6Uk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3D41CACB" w14:textId="77777777">
        <w:trPr>
          <w:trHeight w:val="398"/>
        </w:trPr>
        <w:tc>
          <w:tcPr>
            <w:tcW w:w="6739" w:type="dxa"/>
          </w:tcPr>
          <w:p w14:paraId="69468A36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Add meta tags, alt texts, and meaningful URLs.</w:t>
            </w:r>
          </w:p>
        </w:tc>
        <w:tc>
          <w:tcPr>
            <w:tcW w:w="1059" w:type="dxa"/>
            <w:vAlign w:val="center"/>
          </w:tcPr>
          <w:p w14:paraId="523123DD" w14:textId="68D4833B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29A7C3C" wp14:editId="1835F3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33ECE" id="Rectangle: Rounded Corners 14" o:spid="_x0000_s1026" style="position:absolute;margin-left:7.55pt;margin-top:2.5pt;width:28.45pt;height:1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Le8bf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39C4DB" w14:textId="3ACED00D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B9D0BA6" wp14:editId="0808206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4D891" id="Rectangle: Rounded Corners 13" o:spid="_x0000_s1026" style="position:absolute;margin-left:9.3pt;margin-top:2.5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XxVIs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34F66080" w14:textId="77777777">
        <w:trPr>
          <w:trHeight w:val="398"/>
        </w:trPr>
        <w:tc>
          <w:tcPr>
            <w:tcW w:w="6739" w:type="dxa"/>
          </w:tcPr>
          <w:p w14:paraId="200DA14B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Generate &amp; submit sitemaps to search engines.</w:t>
            </w:r>
          </w:p>
        </w:tc>
        <w:tc>
          <w:tcPr>
            <w:tcW w:w="1059" w:type="dxa"/>
            <w:vAlign w:val="center"/>
          </w:tcPr>
          <w:p w14:paraId="45F18207" w14:textId="28D1F9A7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2D4B0E7" wp14:editId="489C22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CE63C" id="Rectangle: Rounded Corners 12" o:spid="_x0000_s1026" style="position:absolute;margin-left:7.55pt;margin-top:2.5pt;width:28.45pt;height:1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shHsd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1620D5" w14:textId="0C989C39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4936056" wp14:editId="5B2DF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C110D" id="Rectangle: Rounded Corners 11" o:spid="_x0000_s1026" style="position:absolute;margin-left:9.3pt;margin-top:2.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S+dgA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N1tL52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6994" w:rsidRPr="00CB525D" w14:paraId="61A738E9" w14:textId="77777777">
        <w:trPr>
          <w:trHeight w:val="398"/>
        </w:trPr>
        <w:tc>
          <w:tcPr>
            <w:tcW w:w="6739" w:type="dxa"/>
          </w:tcPr>
          <w:p w14:paraId="6AE0CF29" w14:textId="77777777" w:rsidR="006D6994" w:rsidRPr="00CB525D" w:rsidRDefault="006D6994">
            <w:pPr>
              <w:pStyle w:val="ListParagraph"/>
              <w:numPr>
                <w:ilvl w:val="0"/>
                <w:numId w:val="4"/>
              </w:numPr>
              <w:tabs>
                <w:tab w:val="clear" w:pos="425"/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sz w:val="24"/>
                <w:szCs w:val="24"/>
              </w:rPr>
              <w:t>Optimize site content for target keywords and page speed.</w:t>
            </w:r>
          </w:p>
        </w:tc>
        <w:tc>
          <w:tcPr>
            <w:tcW w:w="1059" w:type="dxa"/>
            <w:vAlign w:val="center"/>
          </w:tcPr>
          <w:p w14:paraId="4D784EBB" w14:textId="4EA316B8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4E3BBF3" wp14:editId="1DC5F7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B7286" id="Rectangle: Rounded Corners 10" o:spid="_x0000_s1026" style="position:absolute;margin-left:7.55pt;margin-top:2.5pt;width:28.4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D4uZHF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713912" w14:textId="68F6A43E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FAE4B18" wp14:editId="5D4631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C3B6D" id="Rectangle: Rounded Corners 9" o:spid="_x0000_s1026" style="position:absolute;margin-left:9.3pt;margin-top:2.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LSqTyWAAgAA&#10;/wQ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73F2686" w14:textId="3071882D" w:rsidR="006D6994" w:rsidRPr="00CB525D" w:rsidRDefault="007A50D5">
      <w:pPr>
        <w:spacing w:before="240" w:after="0"/>
        <w:rPr>
          <w:rFonts w:ascii="Arial" w:hAnsi="Arial" w:cs="Arial"/>
        </w:rPr>
      </w:pPr>
      <w:r w:rsidRPr="00CB525D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C83AE30" wp14:editId="45F3AE4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A39C25" id="Rectangle 8" o:spid="_x0000_s1026" style="position:absolute;margin-left:5.35pt;margin-top:19.75pt;width:119.3pt;height:22.5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" filled="f" stroked="f" strokeweight="2pt"/>
            </w:pict>
          </mc:Fallback>
        </mc:AlternateContent>
      </w:r>
      <w:r w:rsidR="006D6994" w:rsidRPr="00CB525D">
        <w:rPr>
          <w:rFonts w:ascii="Arial" w:hAnsi="Arial" w:cs="Arial"/>
        </w:rPr>
        <w:t>Candidate’s Signature__________________ Assessor’s Signature____________________</w:t>
      </w:r>
    </w:p>
    <w:p w14:paraId="7CB5C163" w14:textId="77777777" w:rsidR="006D6994" w:rsidRPr="00CB525D" w:rsidRDefault="006D6994">
      <w:pPr>
        <w:rPr>
          <w:rFonts w:ascii="Arial" w:hAnsi="Arial" w:cs="Arial"/>
          <w:b/>
          <w:bCs/>
          <w:sz w:val="26"/>
          <w:szCs w:val="26"/>
        </w:rPr>
      </w:pPr>
      <w:r w:rsidRPr="00CB525D">
        <w:rPr>
          <w:rFonts w:ascii="Arial" w:hAnsi="Arial" w:cs="Arial"/>
        </w:rPr>
        <w:t>Date: _______________________________</w:t>
      </w:r>
    </w:p>
    <w:p w14:paraId="63C8E395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2CCFA545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35040F40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77C9D327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0BB18074" w14:textId="77777777" w:rsidR="00B05AAE" w:rsidRPr="00CB525D" w:rsidRDefault="00B05AAE">
      <w:pPr>
        <w:spacing w:after="0" w:line="240" w:lineRule="auto"/>
        <w:rPr>
          <w:rFonts w:ascii="Arial" w:hAnsi="Arial" w:cs="Arial"/>
          <w:b/>
          <w:sz w:val="32"/>
        </w:rPr>
      </w:pPr>
      <w:r w:rsidRPr="00CB525D">
        <w:rPr>
          <w:rFonts w:ascii="Arial" w:hAnsi="Arial" w:cs="Arial"/>
          <w:b/>
          <w:sz w:val="32"/>
        </w:rPr>
        <w:br w:type="page"/>
      </w:r>
    </w:p>
    <w:p w14:paraId="14B67542" w14:textId="0697E179" w:rsidR="006D6994" w:rsidRPr="00CB525D" w:rsidRDefault="006D6994">
      <w:pPr>
        <w:jc w:val="center"/>
        <w:rPr>
          <w:rFonts w:ascii="Arial" w:hAnsi="Arial" w:cs="Arial"/>
          <w:b/>
          <w:sz w:val="32"/>
        </w:rPr>
      </w:pPr>
      <w:r w:rsidRPr="00CB525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7769"/>
      </w:tblGrid>
      <w:tr w:rsidR="006D6994" w:rsidRPr="00CB525D" w14:paraId="034EA516" w14:textId="77777777">
        <w:trPr>
          <w:trHeight w:val="620"/>
        </w:trPr>
        <w:tc>
          <w:tcPr>
            <w:tcW w:w="1699" w:type="dxa"/>
            <w:vAlign w:val="center"/>
          </w:tcPr>
          <w:p w14:paraId="36BD22A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E6DA3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D6994" w:rsidRPr="00CB525D" w14:paraId="718C6AAC" w14:textId="77777777">
        <w:trPr>
          <w:trHeight w:val="677"/>
        </w:trPr>
        <w:tc>
          <w:tcPr>
            <w:tcW w:w="1699" w:type="dxa"/>
            <w:vAlign w:val="center"/>
          </w:tcPr>
          <w:p w14:paraId="7B1FF17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37E5B97" w14:textId="77777777" w:rsidR="006D6994" w:rsidRPr="00CB525D" w:rsidRDefault="006D6994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B525D">
              <w:rPr>
                <w:rFonts w:ascii="Arial" w:hAnsi="Arial" w:cs="Arial"/>
                <w:b/>
                <w:bCs/>
              </w:rPr>
              <w:t>0611WD11 - Manage Websites</w:t>
            </w:r>
          </w:p>
        </w:tc>
      </w:tr>
      <w:tr w:rsidR="006D6994" w:rsidRPr="00CB525D" w14:paraId="59CB4821" w14:textId="77777777">
        <w:trPr>
          <w:trHeight w:val="647"/>
        </w:trPr>
        <w:tc>
          <w:tcPr>
            <w:tcW w:w="1699" w:type="dxa"/>
            <w:vAlign w:val="center"/>
          </w:tcPr>
          <w:p w14:paraId="32E538E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EC3D4E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6D6994" w:rsidRPr="00CB525D" w14:paraId="7241ED11" w14:textId="77777777">
        <w:trPr>
          <w:trHeight w:val="1145"/>
        </w:trPr>
        <w:tc>
          <w:tcPr>
            <w:tcW w:w="1699" w:type="dxa"/>
            <w:vAlign w:val="center"/>
          </w:tcPr>
          <w:p w14:paraId="669B0C4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531F386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8585AA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09BC0D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CB525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6D6994" w:rsidRPr="00CB525D" w14:paraId="722FB95D" w14:textId="77777777">
        <w:trPr>
          <w:trHeight w:val="2045"/>
        </w:trPr>
        <w:tc>
          <w:tcPr>
            <w:tcW w:w="1699" w:type="dxa"/>
            <w:vAlign w:val="center"/>
          </w:tcPr>
          <w:p w14:paraId="663093C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0A1D5D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0B957AD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00955203" w14:textId="69331030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2BE3272" wp14:editId="7032D5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C5459" id="Rectangle 7" o:spid="_x0000_s1026" style="position:absolute;margin-left:69.2pt;margin-top:.15pt;width:14pt;height:9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DX97R5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55A1EC12" wp14:editId="4F0BB5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C16BA" id="Rectangle 6" o:spid="_x0000_s1026" style="position:absolute;margin-left:291.15pt;margin-top:-.4pt;width:14pt;height:9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BNonBP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="006D6994" w:rsidRPr="00CB525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7B77E56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41A86F9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75CEE5A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1D4C142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CB525D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0AAECF4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F53855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CB525D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2BE725BD" w14:textId="77777777" w:rsidR="006D6994" w:rsidRPr="00CB525D" w:rsidRDefault="006D6994">
      <w:pPr>
        <w:rPr>
          <w:rFonts w:ascii="Arial" w:hAnsi="Arial" w:cs="Arial"/>
          <w:sz w:val="2"/>
        </w:rPr>
      </w:pPr>
    </w:p>
    <w:p w14:paraId="5D9F8E5D" w14:textId="77777777" w:rsidR="006D6994" w:rsidRPr="00CB525D" w:rsidRDefault="006D6994">
      <w:pPr>
        <w:rPr>
          <w:rFonts w:ascii="Arial" w:hAnsi="Arial" w:cs="Arial"/>
          <w:sz w:val="2"/>
        </w:rPr>
      </w:pPr>
    </w:p>
    <w:p w14:paraId="4D25634C" w14:textId="77777777" w:rsidR="006D6994" w:rsidRPr="00CB525D" w:rsidRDefault="006D6994">
      <w:pPr>
        <w:rPr>
          <w:rFonts w:ascii="Arial" w:hAnsi="Arial" w:cs="Arial"/>
          <w:sz w:val="2"/>
        </w:rPr>
      </w:pPr>
    </w:p>
    <w:tbl>
      <w:tblPr>
        <w:tblW w:w="94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D6994" w:rsidRPr="00CB525D" w14:paraId="13A00625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E5F2876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CB525D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6D6994" w:rsidRPr="00CB525D" w14:paraId="4F442670" w14:textId="77777777">
        <w:trPr>
          <w:trHeight w:val="487"/>
        </w:trPr>
        <w:tc>
          <w:tcPr>
            <w:tcW w:w="3201" w:type="dxa"/>
            <w:vAlign w:val="center"/>
          </w:tcPr>
          <w:p w14:paraId="7D1873A8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E19F968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581CA8C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6D6994" w:rsidRPr="00CB525D" w14:paraId="3887FEEA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4837EC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A2E425" w14:textId="77777777" w:rsidR="006D6994" w:rsidRPr="00CB525D" w:rsidRDefault="006D6994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172918" w14:textId="77777777" w:rsidR="006D6994" w:rsidRPr="00CB525D" w:rsidRDefault="006D6994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906CC4" w14:textId="77777777" w:rsidR="006D6994" w:rsidRPr="00CB525D" w:rsidRDefault="006D6994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A95606" w14:textId="77777777" w:rsidR="006D6994" w:rsidRPr="00CB525D" w:rsidRDefault="006D6994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055EE36" w14:textId="77777777" w:rsidR="006D6994" w:rsidRPr="00CB525D" w:rsidRDefault="006D6994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A052C7" w14:textId="77777777" w:rsidR="006D6994" w:rsidRPr="00CB525D" w:rsidRDefault="006D699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09468DE" w14:textId="77777777" w:rsidR="006D6994" w:rsidRPr="00CB525D" w:rsidRDefault="006D699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Not Yet Competent</w:t>
            </w:r>
          </w:p>
        </w:tc>
      </w:tr>
      <w:tr w:rsidR="00D520AB" w:rsidRPr="00CB525D" w14:paraId="3D597AB2" w14:textId="77777777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44B30EC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3A0A65F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51B8625" w14:textId="677B8C30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  <w:highlight w:val="lightGray"/>
              </w:rPr>
            </w:pPr>
            <w:r w:rsidRPr="00CB525D">
              <w:rPr>
                <w:rFonts w:ascii="Arial" w:eastAsia="Times New Roman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auto"/>
          </w:tcPr>
          <w:p w14:paraId="2BF6080B" w14:textId="5A66268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89F563B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33BBCCCF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6ACDD97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0BDD321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  <w:tr w:rsidR="00D520AB" w:rsidRPr="00CB525D" w14:paraId="12C8F7E5" w14:textId="77777777" w:rsidTr="006D6994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2CC4D31C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/>
          </w:tcPr>
          <w:p w14:paraId="15E3A7D9" w14:textId="1CA392D4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59AAFF08" w14:textId="443A4BD2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006AF86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6B886472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6A824F2A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423F1E0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202DC45" w14:textId="77777777" w:rsidR="00D520AB" w:rsidRPr="00CB525D" w:rsidRDefault="00D520AB" w:rsidP="00D520AB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  <w:tr w:rsidR="006D6994" w:rsidRPr="00CB525D" w14:paraId="254E9F1B" w14:textId="77777777">
        <w:trPr>
          <w:trHeight w:val="306"/>
        </w:trPr>
        <w:tc>
          <w:tcPr>
            <w:tcW w:w="3201" w:type="dxa"/>
            <w:shd w:val="clear" w:color="auto" w:fill="auto"/>
            <w:vAlign w:val="center"/>
          </w:tcPr>
          <w:p w14:paraId="42DAC1D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B525D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D4B310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28A547F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67C6A7D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4B20FC0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4B708E9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381B746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04E423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543A9CF5" w14:textId="77777777" w:rsidR="006D6994" w:rsidRPr="00CB525D" w:rsidRDefault="006D6994">
      <w:pPr>
        <w:rPr>
          <w:rFonts w:ascii="Arial" w:hAnsi="Arial" w:cs="Arial"/>
          <w:sz w:val="12"/>
          <w:szCs w:val="12"/>
        </w:rPr>
      </w:pPr>
    </w:p>
    <w:p w14:paraId="67A44E26" w14:textId="77777777" w:rsidR="006D6994" w:rsidRPr="00CB525D" w:rsidRDefault="006D6994">
      <w:pPr>
        <w:jc w:val="center"/>
        <w:rPr>
          <w:rFonts w:ascii="Arial" w:hAnsi="Arial" w:cs="Arial"/>
          <w:b/>
          <w:sz w:val="32"/>
          <w:szCs w:val="18"/>
        </w:rPr>
      </w:pPr>
      <w:r w:rsidRPr="00CB525D">
        <w:rPr>
          <w:rFonts w:ascii="Arial" w:hAnsi="Arial" w:cs="Arial"/>
          <w:b/>
          <w:sz w:val="28"/>
          <w:szCs w:val="18"/>
        </w:rPr>
        <w:br w:type="page"/>
      </w:r>
      <w:r w:rsidRPr="00CB525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W w:w="948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D6994" w:rsidRPr="00CB525D" w14:paraId="742D4882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2556FE45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 w:val="24"/>
                <w:szCs w:val="20"/>
              </w:rPr>
              <w:t>Assessment Task</w:t>
            </w:r>
          </w:p>
          <w:p w14:paraId="1565573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BCF8AA8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Activity:</w:t>
            </w:r>
            <w:r w:rsidRPr="00CB525D">
              <w:rPr>
                <w:rFonts w:ascii="Arial" w:eastAsia="Times New Roman" w:hAnsi="Arial" w:cs="Arial"/>
              </w:rPr>
              <w:t xml:space="preserve"> Deploy and manage a static website using Netlify/</w:t>
            </w:r>
            <w:proofErr w:type="spellStart"/>
            <w:r w:rsidRPr="00CB525D">
              <w:rPr>
                <w:rFonts w:ascii="Arial" w:eastAsia="Times New Roman" w:hAnsi="Arial" w:cs="Arial"/>
              </w:rPr>
              <w:t>Vercel</w:t>
            </w:r>
            <w:proofErr w:type="spellEnd"/>
            <w:r w:rsidRPr="00CB525D">
              <w:rPr>
                <w:rFonts w:ascii="Arial" w:eastAsia="Times New Roman" w:hAnsi="Arial" w:cs="Arial"/>
              </w:rPr>
              <w:t>/GitHub Pages, configure a custom domain with SSL, implement backup and restore, monitor uptime, and optimize on-site SEO for performance and visibility.</w:t>
            </w:r>
          </w:p>
          <w:p w14:paraId="14073948" w14:textId="77777777" w:rsidR="006D6994" w:rsidRPr="00CB525D" w:rsidRDefault="006D6994">
            <w:pPr>
              <w:spacing w:before="100" w:beforeAutospacing="1" w:after="100" w:afterAutospacing="1" w:line="240" w:lineRule="auto"/>
              <w:ind w:left="230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6D6994" w:rsidRPr="00CB525D" w14:paraId="43BBBE12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08439CC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525D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24E1B04B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013503B8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9DC4E7B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B525D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6D6994" w:rsidRPr="00CB525D" w14:paraId="0BCE7820" w14:textId="77777777">
        <w:trPr>
          <w:trHeight w:val="432"/>
        </w:trPr>
        <w:tc>
          <w:tcPr>
            <w:tcW w:w="648" w:type="dxa"/>
            <w:vAlign w:val="center"/>
          </w:tcPr>
          <w:p w14:paraId="1477815F" w14:textId="77777777" w:rsidR="006D6994" w:rsidRPr="00CB525D" w:rsidRDefault="006D699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7AAE244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</w:rPr>
              <w:t xml:space="preserve">Deploy Static Sites Using Netlify, </w:t>
            </w:r>
            <w:proofErr w:type="spellStart"/>
            <w:r w:rsidRPr="00CB525D">
              <w:rPr>
                <w:rFonts w:ascii="Arial" w:hAnsi="Arial" w:cs="Arial"/>
              </w:rPr>
              <w:t>Vercel</w:t>
            </w:r>
            <w:proofErr w:type="spellEnd"/>
            <w:r w:rsidRPr="00CB525D">
              <w:rPr>
                <w:rFonts w:ascii="Arial" w:hAnsi="Arial" w:cs="Arial"/>
              </w:rPr>
              <w:t xml:space="preserve"> or GitHub Pages</w:t>
            </w:r>
          </w:p>
        </w:tc>
        <w:tc>
          <w:tcPr>
            <w:tcW w:w="720" w:type="dxa"/>
            <w:vAlign w:val="center"/>
          </w:tcPr>
          <w:p w14:paraId="01B732DC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C26C17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5D8DE2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056B72ED" w14:textId="77777777">
        <w:trPr>
          <w:trHeight w:val="432"/>
        </w:trPr>
        <w:tc>
          <w:tcPr>
            <w:tcW w:w="648" w:type="dxa"/>
            <w:vAlign w:val="center"/>
          </w:tcPr>
          <w:p w14:paraId="0AE318D4" w14:textId="77777777" w:rsidR="006D6994" w:rsidRPr="00CB525D" w:rsidRDefault="006D699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53C2F25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</w:rPr>
              <w:t>Perform Websites Backup &amp; Restoration</w:t>
            </w:r>
          </w:p>
        </w:tc>
        <w:tc>
          <w:tcPr>
            <w:tcW w:w="720" w:type="dxa"/>
            <w:vAlign w:val="center"/>
          </w:tcPr>
          <w:p w14:paraId="30E965C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vAlign w:val="center"/>
          </w:tcPr>
          <w:p w14:paraId="04F233C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AB8FA6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7F8E8667" w14:textId="77777777">
        <w:trPr>
          <w:trHeight w:val="432"/>
        </w:trPr>
        <w:tc>
          <w:tcPr>
            <w:tcW w:w="648" w:type="dxa"/>
            <w:vAlign w:val="center"/>
          </w:tcPr>
          <w:p w14:paraId="0624AD57" w14:textId="77777777" w:rsidR="006D6994" w:rsidRPr="00CB525D" w:rsidRDefault="006D699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81AA1C5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B525D">
              <w:rPr>
                <w:rFonts w:ascii="Arial" w:hAnsi="Arial" w:cs="Arial"/>
              </w:rPr>
              <w:t>Perform Websites Backup &amp; Restoration</w:t>
            </w:r>
          </w:p>
        </w:tc>
        <w:tc>
          <w:tcPr>
            <w:tcW w:w="720" w:type="dxa"/>
            <w:vAlign w:val="center"/>
          </w:tcPr>
          <w:p w14:paraId="40BCE12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vAlign w:val="center"/>
          </w:tcPr>
          <w:p w14:paraId="29156B4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5C271A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1B7FD6B2" w14:textId="77777777">
        <w:trPr>
          <w:trHeight w:val="432"/>
        </w:trPr>
        <w:tc>
          <w:tcPr>
            <w:tcW w:w="648" w:type="dxa"/>
            <w:vAlign w:val="center"/>
          </w:tcPr>
          <w:p w14:paraId="19C717DA" w14:textId="77777777" w:rsidR="006D6994" w:rsidRPr="00CB525D" w:rsidRDefault="006D699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5EAD88C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Monitor Live Websites and Troubleshoot Downtime Issues</w:t>
            </w:r>
          </w:p>
          <w:p w14:paraId="1D8217E0" w14:textId="77777777" w:rsidR="006D6994" w:rsidRPr="00CB525D" w:rsidRDefault="006D6994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2DABBE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vAlign w:val="center"/>
          </w:tcPr>
          <w:p w14:paraId="3C664F80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C04B42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1F08F5D1" w14:textId="77777777">
        <w:trPr>
          <w:trHeight w:val="432"/>
        </w:trPr>
        <w:tc>
          <w:tcPr>
            <w:tcW w:w="648" w:type="dxa"/>
            <w:vAlign w:val="center"/>
          </w:tcPr>
          <w:p w14:paraId="125C29AF" w14:textId="77777777" w:rsidR="006D6994" w:rsidRPr="00CB525D" w:rsidRDefault="006D699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4B7C8D5" w14:textId="77777777" w:rsidR="006D6994" w:rsidRPr="00CB525D" w:rsidRDefault="006D6994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CB525D">
              <w:rPr>
                <w:rFonts w:ascii="Arial" w:hAnsi="Arial" w:cs="Arial"/>
              </w:rPr>
              <w:t>Implement On-Site SEO Practices</w:t>
            </w:r>
          </w:p>
        </w:tc>
        <w:tc>
          <w:tcPr>
            <w:tcW w:w="720" w:type="dxa"/>
            <w:vAlign w:val="center"/>
          </w:tcPr>
          <w:p w14:paraId="49A07E4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D1A319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60EDD4C8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7A3498D5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35CB21C0" w14:textId="6E5AD5AE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FEA5245" wp14:editId="50DDF70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DD2E1" id="Rectangle 5" o:spid="_x0000_s1026" style="position:absolute;margin-left:70.7pt;margin-top:2.2pt;width:14pt;height:9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CDA9FE3" w14:textId="64D70499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1B6308D8" wp14:editId="5D46166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0DFDE" id="Rectangle 4" o:spid="_x0000_s1026" style="position:absolute;margin-left:98.35pt;margin-top:1pt;width:14pt;height:9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ED82D9F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</w:p>
    <w:p w14:paraId="565B0B8C" w14:textId="77777777" w:rsidR="006D6994" w:rsidRPr="00CB525D" w:rsidRDefault="006D6994">
      <w:pPr>
        <w:jc w:val="center"/>
        <w:rPr>
          <w:rFonts w:ascii="Arial" w:hAnsi="Arial" w:cs="Arial"/>
          <w:b/>
          <w:sz w:val="32"/>
        </w:rPr>
      </w:pPr>
      <w:r w:rsidRPr="00CB525D">
        <w:rPr>
          <w:rFonts w:ascii="Arial" w:hAnsi="Arial" w:cs="Arial"/>
          <w:b/>
          <w:sz w:val="32"/>
        </w:rPr>
        <w:br w:type="page"/>
      </w:r>
      <w:r w:rsidRPr="00CB525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7877"/>
      </w:tblGrid>
      <w:tr w:rsidR="006D6994" w:rsidRPr="00CB525D" w14:paraId="25B75A11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7DD6CB1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439BA9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D6994" w:rsidRPr="00CB525D" w14:paraId="74BBA7AE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06070EA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7C9D34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Pr="00CB525D">
              <w:rPr>
                <w:rFonts w:ascii="Arial" w:hAnsi="Arial" w:cs="Arial"/>
                <w:b/>
                <w:bCs/>
              </w:rPr>
              <w:t>0611WD11 - Manage Websites</w:t>
            </w:r>
          </w:p>
        </w:tc>
      </w:tr>
      <w:tr w:rsidR="006D6994" w:rsidRPr="00CB525D" w14:paraId="245C5546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5E1CAA5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CBF5CE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6D6994" w:rsidRPr="00CB525D" w14:paraId="06BA3ADE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0540373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0B93428D" w14:textId="77777777" w:rsidR="006D6994" w:rsidRPr="00CB525D" w:rsidRDefault="006D6994">
            <w:pPr>
              <w:spacing w:before="24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2B6CE19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B16DA1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6D6994" w:rsidRPr="00CB525D" w14:paraId="30FCB2EB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3171103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598714D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2E36A12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00D0CEA7" w14:textId="29029EA1" w:rsidR="006D6994" w:rsidRPr="00CB525D" w:rsidRDefault="007A50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1570FE6" wp14:editId="47EB4D5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6CC92" id="Rectangle 3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JSG6YN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B525D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409C4B2" wp14:editId="43F741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51A37" id="Rectangle 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NOT YET</w:t>
            </w:r>
            <w:r w:rsidR="006D6994" w:rsidRPr="00CB525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6D6994"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659497B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108D000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Name of the Assessor: ________________________________________________</w:t>
            </w: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0C47DD5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3C03650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Assessor’s code: ____________________________________________________</w:t>
            </w:r>
          </w:p>
          <w:p w14:paraId="6947217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8DAE7D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sz w:val="20"/>
                <w:szCs w:val="24"/>
              </w:rPr>
              <w:t>Signature of the Assessor: _______________________</w:t>
            </w:r>
          </w:p>
        </w:tc>
      </w:tr>
    </w:tbl>
    <w:p w14:paraId="6968A15C" w14:textId="77777777" w:rsidR="006D6994" w:rsidRPr="00CB525D" w:rsidRDefault="006D6994">
      <w:pPr>
        <w:rPr>
          <w:rFonts w:ascii="Arial" w:hAnsi="Arial" w:cs="Arial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6D6994" w:rsidRPr="00CB525D" w14:paraId="09ABB3FF" w14:textId="77777777">
        <w:trPr>
          <w:trHeight w:val="710"/>
        </w:trPr>
        <w:tc>
          <w:tcPr>
            <w:tcW w:w="9450" w:type="dxa"/>
            <w:vAlign w:val="center"/>
          </w:tcPr>
          <w:p w14:paraId="6E0324E7" w14:textId="77777777" w:rsidR="006D6994" w:rsidRPr="00CB525D" w:rsidRDefault="006D69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4"/>
              </w:rPr>
            </w:pPr>
            <w:r w:rsidRPr="00CB525D">
              <w:rPr>
                <w:rFonts w:ascii="Arial" w:eastAsia="Times New Roman" w:hAnsi="Arial" w:cs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B24FDB4" w14:textId="77777777" w:rsidR="006D6994" w:rsidRPr="00CB525D" w:rsidRDefault="006D6994">
      <w:pPr>
        <w:rPr>
          <w:rFonts w:ascii="Arial" w:hAnsi="Arial" w:cs="Arial"/>
        </w:rPr>
      </w:pPr>
    </w:p>
    <w:tbl>
      <w:tblPr>
        <w:tblW w:w="100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6114"/>
        <w:gridCol w:w="1350"/>
        <w:gridCol w:w="1550"/>
      </w:tblGrid>
      <w:tr w:rsidR="006D6994" w:rsidRPr="00CB525D" w14:paraId="6A30083C" w14:textId="77777777"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7525A17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CB525D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FB0C346" w14:textId="77777777" w:rsidR="006D6994" w:rsidRPr="00CB525D" w:rsidRDefault="006D6994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550" w:type="dxa"/>
            <w:vAlign w:val="center"/>
          </w:tcPr>
          <w:p w14:paraId="7B403B4E" w14:textId="77777777" w:rsidR="006D6994" w:rsidRPr="00CB525D" w:rsidRDefault="006D6994">
            <w:pPr>
              <w:spacing w:after="0" w:line="240" w:lineRule="auto"/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6D6994" w:rsidRPr="00CB525D" w14:paraId="08A617CF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4FB8CB06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F518E3A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 xml:space="preserve">What steps did you follow to deploy your static website using Netlify, </w:t>
            </w:r>
            <w:proofErr w:type="spellStart"/>
            <w:r w:rsidRPr="00CB525D">
              <w:rPr>
                <w:rFonts w:ascii="Arial" w:eastAsia="Times New Roman" w:hAnsi="Arial" w:cs="Arial"/>
                <w:bCs/>
                <w:iCs/>
              </w:rPr>
              <w:t>Vercel</w:t>
            </w:r>
            <w:proofErr w:type="spellEnd"/>
            <w:r w:rsidRPr="00CB525D">
              <w:rPr>
                <w:rFonts w:ascii="Arial" w:eastAsia="Times New Roman" w:hAnsi="Arial" w:cs="Arial"/>
                <w:bCs/>
                <w:iCs/>
              </w:rPr>
              <w:t>, or GitHub Pages?</w:t>
            </w:r>
          </w:p>
        </w:tc>
        <w:tc>
          <w:tcPr>
            <w:tcW w:w="1350" w:type="dxa"/>
            <w:vMerge w:val="restart"/>
          </w:tcPr>
          <w:p w14:paraId="76CA3A3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4728F0A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1C5A1AAB" w14:textId="77777777">
        <w:trPr>
          <w:trHeight w:val="530"/>
          <w:jc w:val="center"/>
        </w:trPr>
        <w:tc>
          <w:tcPr>
            <w:tcW w:w="991" w:type="dxa"/>
            <w:vMerge/>
          </w:tcPr>
          <w:p w14:paraId="66EC1672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A2600B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EF706A8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15C75D7C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316C78A5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47BDC393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604B3BF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How did you configure a custom domain and enable SSL (HTTPS) for secure browsing?</w:t>
            </w:r>
          </w:p>
        </w:tc>
        <w:tc>
          <w:tcPr>
            <w:tcW w:w="1350" w:type="dxa"/>
            <w:vMerge w:val="restart"/>
          </w:tcPr>
          <w:p w14:paraId="0D707BF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2F502A1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5C41F76B" w14:textId="77777777">
        <w:trPr>
          <w:trHeight w:val="440"/>
          <w:jc w:val="center"/>
        </w:trPr>
        <w:tc>
          <w:tcPr>
            <w:tcW w:w="991" w:type="dxa"/>
            <w:vMerge/>
          </w:tcPr>
          <w:p w14:paraId="295D312D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734600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F545D0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5281E52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0319B7B8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69BD9850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9892A1A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What method did you use to back up the website, and how would you restore it if needed?</w:t>
            </w:r>
          </w:p>
        </w:tc>
        <w:tc>
          <w:tcPr>
            <w:tcW w:w="1350" w:type="dxa"/>
            <w:vMerge w:val="restart"/>
          </w:tcPr>
          <w:p w14:paraId="0E20F6A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21A2F18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157FFFB6" w14:textId="77777777">
        <w:trPr>
          <w:trHeight w:val="467"/>
          <w:jc w:val="center"/>
        </w:trPr>
        <w:tc>
          <w:tcPr>
            <w:tcW w:w="991" w:type="dxa"/>
            <w:vMerge/>
          </w:tcPr>
          <w:p w14:paraId="0CA9CD3D" w14:textId="77777777" w:rsidR="006D6994" w:rsidRPr="00CB525D" w:rsidRDefault="006D6994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93343E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EC0BBD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72F3FEB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2F046835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6A81B05F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C5822C1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How did you monitor the website's uptime or performance, and what tool did you use?</w:t>
            </w:r>
          </w:p>
        </w:tc>
        <w:tc>
          <w:tcPr>
            <w:tcW w:w="1350" w:type="dxa"/>
            <w:vMerge w:val="restart"/>
          </w:tcPr>
          <w:p w14:paraId="2C39EB5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4506C01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2394E868" w14:textId="77777777">
        <w:trPr>
          <w:trHeight w:val="467"/>
          <w:jc w:val="center"/>
        </w:trPr>
        <w:tc>
          <w:tcPr>
            <w:tcW w:w="991" w:type="dxa"/>
            <w:vMerge/>
          </w:tcPr>
          <w:p w14:paraId="571E8D06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A14FBD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20F419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3E537AA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02DEB4E4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22A496CE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F3A1915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What on-site SEO techniques did you apply, and how do they improve search visibility?</w:t>
            </w:r>
          </w:p>
        </w:tc>
        <w:tc>
          <w:tcPr>
            <w:tcW w:w="1350" w:type="dxa"/>
            <w:vMerge w:val="restart"/>
          </w:tcPr>
          <w:p w14:paraId="12E0EF9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5A54D0E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4C088984" w14:textId="77777777">
        <w:trPr>
          <w:trHeight w:val="530"/>
          <w:jc w:val="center"/>
        </w:trPr>
        <w:tc>
          <w:tcPr>
            <w:tcW w:w="991" w:type="dxa"/>
            <w:vMerge/>
          </w:tcPr>
          <w:p w14:paraId="34CE3E2F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734631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FCB8922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1E58B44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2AF9FBF8" w14:textId="77777777">
        <w:trPr>
          <w:trHeight w:val="197"/>
          <w:jc w:val="center"/>
        </w:trPr>
        <w:tc>
          <w:tcPr>
            <w:tcW w:w="991" w:type="dxa"/>
            <w:vMerge w:val="restart"/>
          </w:tcPr>
          <w:p w14:paraId="7E906D9B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5C9DFA7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</w:p>
          <w:p w14:paraId="2C95C563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How did you test the website's responsiveness across devices and browsers?</w:t>
            </w:r>
          </w:p>
          <w:p w14:paraId="08C237E4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</w:p>
          <w:p w14:paraId="1DE6DFE6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3D284BA1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4DEA277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61A31C8F" w14:textId="77777777">
        <w:trPr>
          <w:trHeight w:val="512"/>
          <w:jc w:val="center"/>
        </w:trPr>
        <w:tc>
          <w:tcPr>
            <w:tcW w:w="991" w:type="dxa"/>
            <w:vMerge/>
          </w:tcPr>
          <w:p w14:paraId="534421D9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7D369FB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495AE7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7D52841C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7A80BF22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498B737D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5DA5E93" w14:textId="77777777" w:rsidR="006D6994" w:rsidRPr="00CB525D" w:rsidRDefault="006D6994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B525D">
              <w:rPr>
                <w:rFonts w:ascii="Arial" w:eastAsia="Times New Roman" w:hAnsi="Arial" w:cs="Arial"/>
                <w:bCs/>
                <w:iCs/>
              </w:rPr>
              <w:t>What would you do to troubleshoot if the website goes offline unexpectedly?</w:t>
            </w:r>
          </w:p>
        </w:tc>
        <w:tc>
          <w:tcPr>
            <w:tcW w:w="1350" w:type="dxa"/>
            <w:vMerge w:val="restart"/>
          </w:tcPr>
          <w:p w14:paraId="256AF0EA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</w:tcPr>
          <w:p w14:paraId="12A90DB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994" w:rsidRPr="00CB525D" w14:paraId="264D3CE4" w14:textId="77777777">
        <w:trPr>
          <w:trHeight w:val="407"/>
          <w:jc w:val="center"/>
        </w:trPr>
        <w:tc>
          <w:tcPr>
            <w:tcW w:w="991" w:type="dxa"/>
            <w:vMerge/>
          </w:tcPr>
          <w:p w14:paraId="38317363" w14:textId="77777777" w:rsidR="006D6994" w:rsidRPr="00CB525D" w:rsidRDefault="006D6994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C247681" w14:textId="77777777" w:rsidR="006D6994" w:rsidRPr="00CB525D" w:rsidRDefault="006D69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DE30F0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14:paraId="0AC4430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7C25B145" w14:textId="77777777" w:rsidR="006D6994" w:rsidRPr="00CB525D" w:rsidRDefault="006D6994">
      <w:pPr>
        <w:rPr>
          <w:rFonts w:ascii="Arial" w:hAnsi="Arial" w:cs="Arial"/>
        </w:rPr>
      </w:pPr>
    </w:p>
    <w:tbl>
      <w:tblPr>
        <w:tblW w:w="95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6D6994" w:rsidRPr="00CB525D" w14:paraId="43E95206" w14:textId="77777777">
        <w:trPr>
          <w:trHeight w:val="548"/>
        </w:trPr>
        <w:tc>
          <w:tcPr>
            <w:tcW w:w="9540" w:type="dxa"/>
            <w:vAlign w:val="center"/>
          </w:tcPr>
          <w:p w14:paraId="4D0E97FB" w14:textId="77777777" w:rsidR="006D6994" w:rsidRPr="00CB525D" w:rsidRDefault="006D69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6D6994" w:rsidRPr="00CB525D" w14:paraId="54C285B7" w14:textId="77777777">
        <w:tc>
          <w:tcPr>
            <w:tcW w:w="9540" w:type="dxa"/>
          </w:tcPr>
          <w:p w14:paraId="68FC81D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A0E6196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455EEAD5" w14:textId="77777777">
        <w:tc>
          <w:tcPr>
            <w:tcW w:w="9540" w:type="dxa"/>
          </w:tcPr>
          <w:p w14:paraId="4590AF99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AAD4C8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4080F19B" w14:textId="77777777">
        <w:tc>
          <w:tcPr>
            <w:tcW w:w="9540" w:type="dxa"/>
          </w:tcPr>
          <w:p w14:paraId="6563C1E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F126A3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0CBBF57F" w14:textId="77777777">
        <w:tc>
          <w:tcPr>
            <w:tcW w:w="9540" w:type="dxa"/>
          </w:tcPr>
          <w:p w14:paraId="2DC1A14D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855C03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18DCFCE4" w14:textId="77777777">
        <w:tc>
          <w:tcPr>
            <w:tcW w:w="9540" w:type="dxa"/>
          </w:tcPr>
          <w:p w14:paraId="21C5B1D3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843B755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D6994" w:rsidRPr="00CB525D" w14:paraId="672AE88D" w14:textId="77777777">
        <w:trPr>
          <w:trHeight w:val="1655"/>
        </w:trPr>
        <w:tc>
          <w:tcPr>
            <w:tcW w:w="9540" w:type="dxa"/>
          </w:tcPr>
          <w:p w14:paraId="70DE757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214D50BE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2E1F3BE7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7F49CD34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4D523E3F" w14:textId="77777777" w:rsidR="006D6994" w:rsidRPr="00CB525D" w:rsidRDefault="006D6994">
            <w:pPr>
              <w:spacing w:after="0" w:line="240" w:lineRule="auto"/>
              <w:rPr>
                <w:rFonts w:ascii="Arial" w:eastAsia="Times New Roman" w:hAnsi="Arial" w:cs="Arial"/>
                <w:sz w:val="48"/>
                <w:szCs w:val="24"/>
              </w:rPr>
            </w:pPr>
            <w:r w:rsidRPr="00CB525D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CB525D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CB525D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CB525D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7428581D" w14:textId="77777777" w:rsidR="006D6994" w:rsidRPr="00CB525D" w:rsidRDefault="006D6994">
      <w:pPr>
        <w:rPr>
          <w:rFonts w:ascii="Arial" w:hAnsi="Arial" w:cs="Arial"/>
          <w:b/>
          <w:bCs/>
          <w:sz w:val="20"/>
          <w:szCs w:val="20"/>
        </w:rPr>
      </w:pPr>
    </w:p>
    <w:p w14:paraId="4AC94A25" w14:textId="77777777" w:rsidR="006D6994" w:rsidRPr="00CB525D" w:rsidRDefault="006D6994">
      <w:pPr>
        <w:rPr>
          <w:rFonts w:ascii="Arial" w:hAnsi="Arial" w:cs="Arial"/>
          <w:b/>
          <w:bCs/>
          <w:sz w:val="20"/>
          <w:szCs w:val="20"/>
        </w:rPr>
      </w:pPr>
    </w:p>
    <w:p w14:paraId="272E3FCA" w14:textId="77777777" w:rsidR="006D6994" w:rsidRPr="00CB525D" w:rsidRDefault="006D6994">
      <w:pPr>
        <w:rPr>
          <w:rFonts w:ascii="Arial" w:hAnsi="Arial" w:cs="Arial"/>
          <w:b/>
          <w:bCs/>
          <w:sz w:val="20"/>
          <w:szCs w:val="20"/>
        </w:rPr>
      </w:pPr>
    </w:p>
    <w:sectPr w:rsidR="006D6994" w:rsidRPr="00CB525D">
      <w:footerReference w:type="default" r:id="rId8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9E7B1" w14:textId="77777777" w:rsidR="00293FA8" w:rsidRDefault="00293FA8">
      <w:pPr>
        <w:spacing w:after="0" w:line="240" w:lineRule="auto"/>
      </w:pPr>
      <w:r>
        <w:separator/>
      </w:r>
    </w:p>
  </w:endnote>
  <w:endnote w:type="continuationSeparator" w:id="0">
    <w:p w14:paraId="4DE2AA92" w14:textId="77777777" w:rsidR="00293FA8" w:rsidRDefault="0029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8B8B" w14:textId="77777777" w:rsidR="006D6994" w:rsidRDefault="006D699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en-US"/>
      </w:rPr>
      <w:t>7</w:t>
    </w:r>
    <w:r>
      <w:rPr>
        <w:lang w:val="en-US" w:eastAsia="en-US"/>
      </w:rPr>
      <w:fldChar w:fldCharType="end"/>
    </w:r>
  </w:p>
  <w:p w14:paraId="44E0156F" w14:textId="77777777" w:rsidR="006D6994" w:rsidRDefault="006D6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AD89" w14:textId="77777777" w:rsidR="00293FA8" w:rsidRDefault="00293FA8">
      <w:pPr>
        <w:spacing w:after="0" w:line="240" w:lineRule="auto"/>
      </w:pPr>
      <w:r>
        <w:separator/>
      </w:r>
    </w:p>
  </w:footnote>
  <w:footnote w:type="continuationSeparator" w:id="0">
    <w:p w14:paraId="706B5714" w14:textId="77777777" w:rsidR="00293FA8" w:rsidRDefault="00293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1E1C19"/>
    <w:multiLevelType w:val="singleLevel"/>
    <w:tmpl w:val="921E1C1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DBAD8D0C"/>
    <w:multiLevelType w:val="singleLevel"/>
    <w:tmpl w:val="DBAD8D0C"/>
    <w:lvl w:ilvl="0">
      <w:start w:val="1"/>
      <w:numFmt w:val="bullet"/>
      <w:lvlText w:val=""/>
      <w:lvlJc w:val="left"/>
      <w:pPr>
        <w:tabs>
          <w:tab w:val="num" w:pos="420"/>
        </w:tabs>
        <w:ind w:left="1080" w:hanging="420"/>
      </w:pPr>
      <w:rPr>
        <w:rFonts w:ascii="Times" w:hAnsi="Times" w:hint="default"/>
        <w:sz w:val="18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lvlText w:val="%1."/>
      <w:lvlJc w:val="right"/>
      <w:pPr>
        <w:ind w:left="720" w:hanging="360"/>
      </w:pPr>
      <w:rPr>
        <w:rFonts w:ascii="Times" w:hAnsi="Times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74700"/>
    <w:multiLevelType w:val="hybridMultilevel"/>
    <w:tmpl w:val="F8C68A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E7068A"/>
    <w:multiLevelType w:val="hybridMultilevel"/>
    <w:tmpl w:val="2B5CEF0A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5AA66494"/>
    <w:multiLevelType w:val="multilevel"/>
    <w:tmpl w:val="5AA66494"/>
    <w:lvl w:ilvl="0">
      <w:start w:val="1"/>
      <w:numFmt w:val="bullet"/>
      <w:lvlText w:val=""/>
      <w:lvlJc w:val="left"/>
      <w:pPr>
        <w:ind w:left="1080" w:hanging="36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Times" w:hAnsi="Times" w:cs="Time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Times" w:hAnsi="Times" w:cs="Times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Times" w:hAnsi="Time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Times" w:hAnsi="Times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Times" w:hAnsi="Times" w:cs="Times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Times" w:hAnsi="Times" w:hint="default"/>
      </w:rPr>
    </w:lvl>
  </w:abstractNum>
  <w:abstractNum w:abstractNumId="7" w15:restartNumberingAfterBreak="0">
    <w:nsid w:val="6A32492C"/>
    <w:multiLevelType w:val="hybridMultilevel"/>
    <w:tmpl w:val="C8D2D5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14A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821E9"/>
    <w:rsid w:val="00182DB5"/>
    <w:rsid w:val="001967B3"/>
    <w:rsid w:val="001A0F0B"/>
    <w:rsid w:val="001B300B"/>
    <w:rsid w:val="001B457D"/>
    <w:rsid w:val="001C0D67"/>
    <w:rsid w:val="001C349F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4A06"/>
    <w:rsid w:val="00227F01"/>
    <w:rsid w:val="00242DFC"/>
    <w:rsid w:val="00243CC2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3FA8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245D8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6994"/>
    <w:rsid w:val="006F0949"/>
    <w:rsid w:val="006F3AE3"/>
    <w:rsid w:val="006F585A"/>
    <w:rsid w:val="006F6567"/>
    <w:rsid w:val="00700371"/>
    <w:rsid w:val="00704401"/>
    <w:rsid w:val="007129DA"/>
    <w:rsid w:val="007135CA"/>
    <w:rsid w:val="00716131"/>
    <w:rsid w:val="007163F1"/>
    <w:rsid w:val="00717AEE"/>
    <w:rsid w:val="00730661"/>
    <w:rsid w:val="007353C9"/>
    <w:rsid w:val="0074170C"/>
    <w:rsid w:val="00753B17"/>
    <w:rsid w:val="0076179D"/>
    <w:rsid w:val="007671B7"/>
    <w:rsid w:val="00767E37"/>
    <w:rsid w:val="00771076"/>
    <w:rsid w:val="007730BE"/>
    <w:rsid w:val="00781278"/>
    <w:rsid w:val="00781501"/>
    <w:rsid w:val="00792A64"/>
    <w:rsid w:val="00793BD2"/>
    <w:rsid w:val="007A50D5"/>
    <w:rsid w:val="007B55DB"/>
    <w:rsid w:val="007C23FE"/>
    <w:rsid w:val="007D4E74"/>
    <w:rsid w:val="007D50CD"/>
    <w:rsid w:val="007D75DA"/>
    <w:rsid w:val="007E182F"/>
    <w:rsid w:val="007E2336"/>
    <w:rsid w:val="007E4E4D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18E5"/>
    <w:rsid w:val="008344C7"/>
    <w:rsid w:val="00847786"/>
    <w:rsid w:val="0085698C"/>
    <w:rsid w:val="0085795B"/>
    <w:rsid w:val="00863B31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3770"/>
    <w:rsid w:val="00904ED1"/>
    <w:rsid w:val="0090734D"/>
    <w:rsid w:val="0091247B"/>
    <w:rsid w:val="00914C0C"/>
    <w:rsid w:val="00917B2B"/>
    <w:rsid w:val="009232D6"/>
    <w:rsid w:val="00924219"/>
    <w:rsid w:val="00955B65"/>
    <w:rsid w:val="00964C57"/>
    <w:rsid w:val="0096671C"/>
    <w:rsid w:val="00980A8E"/>
    <w:rsid w:val="00987018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74DD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4543"/>
    <w:rsid w:val="00B05AAE"/>
    <w:rsid w:val="00B07704"/>
    <w:rsid w:val="00B16786"/>
    <w:rsid w:val="00B24F24"/>
    <w:rsid w:val="00B30CA8"/>
    <w:rsid w:val="00B32D77"/>
    <w:rsid w:val="00B36CE8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1636E"/>
    <w:rsid w:val="00C16704"/>
    <w:rsid w:val="00C23C5B"/>
    <w:rsid w:val="00C30120"/>
    <w:rsid w:val="00C301BE"/>
    <w:rsid w:val="00C33AF2"/>
    <w:rsid w:val="00C37CEE"/>
    <w:rsid w:val="00C4016C"/>
    <w:rsid w:val="00C501B7"/>
    <w:rsid w:val="00C622B7"/>
    <w:rsid w:val="00C67EF8"/>
    <w:rsid w:val="00C87B33"/>
    <w:rsid w:val="00C92255"/>
    <w:rsid w:val="00C94FA5"/>
    <w:rsid w:val="00C95FFF"/>
    <w:rsid w:val="00CA42B9"/>
    <w:rsid w:val="00CA7427"/>
    <w:rsid w:val="00CB525D"/>
    <w:rsid w:val="00CC225A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24AD"/>
    <w:rsid w:val="00D17003"/>
    <w:rsid w:val="00D22EA8"/>
    <w:rsid w:val="00D26065"/>
    <w:rsid w:val="00D3033E"/>
    <w:rsid w:val="00D35560"/>
    <w:rsid w:val="00D40BDD"/>
    <w:rsid w:val="00D520AB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A30"/>
    <w:rsid w:val="00FB3ABA"/>
    <w:rsid w:val="00FC5BA8"/>
    <w:rsid w:val="00FE0363"/>
    <w:rsid w:val="00FE4347"/>
    <w:rsid w:val="00FE4D42"/>
    <w:rsid w:val="00FE56EC"/>
    <w:rsid w:val="00FE6DA1"/>
    <w:rsid w:val="00FF6071"/>
    <w:rsid w:val="07660C34"/>
    <w:rsid w:val="1822633E"/>
    <w:rsid w:val="21945B65"/>
    <w:rsid w:val="3018724E"/>
    <w:rsid w:val="3927578A"/>
    <w:rsid w:val="3E0836E0"/>
    <w:rsid w:val="49D91948"/>
    <w:rsid w:val="56862083"/>
    <w:rsid w:val="7302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0EA8D34"/>
  <w15:chartTrackingRefBased/>
  <w15:docId w15:val="{F59735FB-588F-4E07-908F-F535D54A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Times" w:eastAsia="Times New Roman" w:hAnsi="Times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Times" w:eastAsia="Times New Roman" w:hAnsi="Times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ascii="Times" w:eastAsia="Times New Roman" w:hAnsi="Times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Pr>
      <w:rFonts w:ascii="Times" w:eastAsia="Times New Roman" w:hAnsi="Times" w:cs="Times New Roman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table" w:customStyle="1" w:styleId="ColorfulGrid-Accent61">
    <w:name w:val="Colorful Grid - Accent 61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9"/>
      </w:tcPr>
    </w:tblStylePr>
    <w:tblStylePr w:type="lastCol">
      <w:rPr>
        <w:color w:val="FFFFFF"/>
      </w:rPr>
      <w:tblPr/>
      <w:tcPr>
        <w:shd w:val="clear" w:color="auto" w:fill="E36C0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Mian Saeed</cp:lastModifiedBy>
  <cp:revision>9</cp:revision>
  <dcterms:created xsi:type="dcterms:W3CDTF">2025-06-04T05:40:00Z</dcterms:created>
  <dcterms:modified xsi:type="dcterms:W3CDTF">2025-06-04T05:41:00Z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KSOProductBuildVer">
    <vt:lpwstr>2057-12.2.0.21179</vt:lpwstr>
  </property>
  <property fmtid="{D5CDD505-2E9C-101B-9397-08002B2CF9AE}" pid="4" name="ICV">
    <vt:lpwstr>661DFAF8F4F44B26A692BE28AB5A3EF9_13</vt:lpwstr>
  </property>
</Properties>
</file>